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D117B1">
      <w:r>
        <w:t>Home:</w:t>
      </w:r>
    </w:p>
    <w:p w:rsidR="00D117B1" w:rsidRDefault="00D117B1"/>
    <w:p w:rsidR="00D117B1" w:rsidRDefault="00D117B1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7B1" w:rsidRDefault="00D117B1"/>
    <w:p w:rsidR="00D117B1" w:rsidRDefault="00D117B1">
      <w:r>
        <w:t>Admin Login:</w:t>
      </w:r>
    </w:p>
    <w:p w:rsidR="00D117B1" w:rsidRDefault="00D117B1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7B1" w:rsidRDefault="00D117B1"/>
    <w:p w:rsidR="00D117B1" w:rsidRDefault="00D117B1"/>
    <w:p w:rsidR="00D117B1" w:rsidRDefault="00D117B1"/>
    <w:p w:rsidR="00D117B1" w:rsidRDefault="00D117B1">
      <w:r>
        <w:lastRenderedPageBreak/>
        <w:t>Admin Home:</w:t>
      </w:r>
    </w:p>
    <w:p w:rsidR="00D117B1" w:rsidRDefault="00D117B1"/>
    <w:p w:rsidR="00D117B1" w:rsidRDefault="00D117B1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7B1" w:rsidRDefault="00D117B1"/>
    <w:p w:rsidR="00D117B1" w:rsidRDefault="00D117B1"/>
    <w:p w:rsidR="00D117B1" w:rsidRDefault="00D117B1">
      <w:r>
        <w:t>View Users:</w:t>
      </w:r>
    </w:p>
    <w:p w:rsidR="00D117B1" w:rsidRDefault="00D117B1"/>
    <w:p w:rsidR="00D117B1" w:rsidRDefault="00D117B1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7B1" w:rsidRDefault="00D117B1"/>
    <w:p w:rsidR="00D117B1" w:rsidRDefault="00D117B1">
      <w:r>
        <w:lastRenderedPageBreak/>
        <w:t>Boundary Nodes:</w:t>
      </w:r>
    </w:p>
    <w:p w:rsidR="00D117B1" w:rsidRDefault="00D117B1"/>
    <w:p w:rsidR="00D117B1" w:rsidRDefault="00D117B1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7B1" w:rsidRDefault="00D117B1"/>
    <w:p w:rsidR="00D117B1" w:rsidRDefault="00D117B1"/>
    <w:p w:rsidR="00D117B1" w:rsidRDefault="00D117B1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7B1" w:rsidRDefault="00D117B1"/>
    <w:p w:rsidR="00D117B1" w:rsidRDefault="00D117B1"/>
    <w:p w:rsidR="00D117B1" w:rsidRDefault="00D117B1"/>
    <w:p w:rsidR="00D117B1" w:rsidRDefault="00D117B1">
      <w:r>
        <w:lastRenderedPageBreak/>
        <w:t>Chain Model:</w:t>
      </w:r>
    </w:p>
    <w:p w:rsidR="00D117B1" w:rsidRDefault="00D117B1"/>
    <w:p w:rsidR="00D117B1" w:rsidRDefault="00D117B1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7B1" w:rsidRDefault="00D117B1"/>
    <w:p w:rsidR="00D117B1" w:rsidRDefault="00D117B1"/>
    <w:p w:rsidR="00D117B1" w:rsidRDefault="00D117B1">
      <w:r>
        <w:t>Mountain Model:</w:t>
      </w:r>
    </w:p>
    <w:p w:rsidR="00D117B1" w:rsidRDefault="00D117B1"/>
    <w:p w:rsidR="00D117B1" w:rsidRDefault="00D117B1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7B1" w:rsidRDefault="00D117B1"/>
    <w:p w:rsidR="00D117B1" w:rsidRDefault="00D117B1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7B1" w:rsidRDefault="00D117B1"/>
    <w:p w:rsidR="00D117B1" w:rsidRDefault="00D117B1"/>
    <w:p w:rsidR="00D117B1" w:rsidRDefault="00D117B1">
      <w:r>
        <w:t>Landslide Model:</w:t>
      </w:r>
    </w:p>
    <w:p w:rsidR="00D117B1" w:rsidRDefault="00D117B1"/>
    <w:p w:rsidR="00D117B1" w:rsidRDefault="00D117B1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7B1" w:rsidRDefault="00D117B1"/>
    <w:p w:rsidR="00D117B1" w:rsidRDefault="00D117B1"/>
    <w:p w:rsidR="00D117B1" w:rsidRDefault="00D117B1"/>
    <w:p w:rsidR="00D117B1" w:rsidRDefault="00D117B1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7B1" w:rsidRDefault="00D117B1"/>
    <w:p w:rsidR="00D117B1" w:rsidRDefault="00D117B1"/>
    <w:p w:rsidR="00D117B1" w:rsidRDefault="00D117B1">
      <w:r>
        <w:t>User Registration:</w:t>
      </w:r>
    </w:p>
    <w:p w:rsidR="00D117B1" w:rsidRDefault="00D117B1"/>
    <w:p w:rsidR="00D117B1" w:rsidRDefault="00D117B1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7B1" w:rsidRDefault="00D117B1"/>
    <w:p w:rsidR="00D117B1" w:rsidRDefault="00D117B1"/>
    <w:p w:rsidR="00D117B1" w:rsidRDefault="00D117B1"/>
    <w:p w:rsidR="00D117B1" w:rsidRDefault="00D117B1">
      <w:r>
        <w:lastRenderedPageBreak/>
        <w:t>User Login:</w:t>
      </w:r>
    </w:p>
    <w:p w:rsidR="00D117B1" w:rsidRDefault="00D117B1"/>
    <w:p w:rsidR="00D117B1" w:rsidRDefault="00D117B1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7B1" w:rsidRDefault="00D117B1"/>
    <w:p w:rsidR="00D117B1" w:rsidRDefault="00D117B1"/>
    <w:p w:rsidR="00D117B1" w:rsidRDefault="00D117B1">
      <w:r>
        <w:t>View Profile:</w:t>
      </w:r>
    </w:p>
    <w:p w:rsidR="00D117B1" w:rsidRDefault="00D117B1"/>
    <w:p w:rsidR="00D117B1" w:rsidRDefault="00D117B1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7B1" w:rsidRDefault="00D117B1"/>
    <w:p w:rsidR="00D117B1" w:rsidRDefault="00D117B1">
      <w:r>
        <w:lastRenderedPageBreak/>
        <w:t>Upload Post:</w:t>
      </w:r>
    </w:p>
    <w:p w:rsidR="00D117B1" w:rsidRDefault="00D117B1"/>
    <w:p w:rsidR="00D117B1" w:rsidRDefault="00D117B1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7B1" w:rsidRDefault="00D117B1"/>
    <w:p w:rsidR="00D117B1" w:rsidRDefault="00D117B1">
      <w:r>
        <w:t>View all Post:</w:t>
      </w:r>
    </w:p>
    <w:p w:rsidR="00D117B1" w:rsidRDefault="00D117B1"/>
    <w:p w:rsidR="00D117B1" w:rsidRDefault="00D117B1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7B1" w:rsidRDefault="00D117B1"/>
    <w:p w:rsidR="00D117B1" w:rsidRDefault="00D117B1"/>
    <w:sectPr w:rsidR="00D117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>
    <w:useFELayout/>
  </w:compat>
  <w:rsids>
    <w:rsidRoot w:val="00D117B1"/>
    <w:rsid w:val="00D117B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117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17B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37</Words>
  <Characters>216</Characters>
  <Application>Microsoft Office Word</Application>
  <DocSecurity>0</DocSecurity>
  <Lines>1</Lines>
  <Paragraphs>1</Paragraphs>
  <ScaleCrop>false</ScaleCrop>
  <Company/>
  <LinksUpToDate>false</LinksUpToDate>
  <CharactersWithSpaces>252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Your</dc:creator>
  <cp:keywords/>
  <dc:description/>
  <cp:lastModifiedBy>Your</cp:lastModifiedBy>
  <cp:revision>2</cp:revision>
  <dcterms:created xsi:type="dcterms:W3CDTF">2018-11-22T09:23:00Z</dcterms:created>
  <dcterms:modified xsi:type="dcterms:W3CDTF">2018-11-22T09:28:00Z</dcterms:modified>
</cp:coreProperties>
</file>